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9" w:rsidRDefault="00A17199" w:rsidP="009C2E2C">
      <w:pPr>
        <w:spacing w:after="76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:rsidR="00C0261C" w:rsidRPr="00C0261C" w:rsidRDefault="00C0261C" w:rsidP="009C2E2C">
      <w:pPr>
        <w:spacing w:after="76" w:line="259" w:lineRule="auto"/>
        <w:jc w:val="center"/>
        <w:rPr>
          <w:rFonts w:ascii="Calibri" w:eastAsia="Calibri" w:hAnsi="Calibri" w:cs="Calibri"/>
          <w:color w:val="000000"/>
          <w:sz w:val="32"/>
          <w:szCs w:val="32"/>
          <w:lang w:eastAsia="pl-PL"/>
        </w:rPr>
      </w:pPr>
      <w:r w:rsidRPr="00C026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Szkolny zestaw p</w:t>
      </w:r>
      <w:r w:rsidR="00CE4D3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odręczników w roku szkolnym 2020/2021</w:t>
      </w:r>
    </w:p>
    <w:p w:rsidR="00C0261C" w:rsidRPr="00C0261C" w:rsidRDefault="00C0261C" w:rsidP="00C0261C">
      <w:pPr>
        <w:keepNext/>
        <w:keepLines/>
        <w:spacing w:after="0" w:line="259" w:lineRule="auto"/>
        <w:ind w:left="87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02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KLASY PIERWSZE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5</w:t>
      </w:r>
      <w:r w:rsidR="00B021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letnie T</w:t>
      </w:r>
      <w:r w:rsidRPr="00C02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echnikum</w:t>
      </w:r>
      <w:r w:rsidR="00CE4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</w:t>
      </w:r>
    </w:p>
    <w:p w:rsidR="00C0261C" w:rsidRPr="00C0261C" w:rsidRDefault="00C0261C" w:rsidP="00D770AD">
      <w:pPr>
        <w:keepNext/>
        <w:keepLines/>
        <w:spacing w:after="0" w:line="259" w:lineRule="auto"/>
        <w:ind w:left="34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C0261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Przedmioty ogólnokształcące</w:t>
      </w:r>
    </w:p>
    <w:p w:rsidR="00C0261C" w:rsidRPr="00C0261C" w:rsidRDefault="00C0261C" w:rsidP="00C0261C">
      <w:pPr>
        <w:spacing w:after="0" w:line="259" w:lineRule="auto"/>
        <w:ind w:left="360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W w:w="0" w:type="auto"/>
        <w:tblInd w:w="252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73"/>
        <w:gridCol w:w="2259"/>
        <w:gridCol w:w="3907"/>
        <w:gridCol w:w="5492"/>
        <w:gridCol w:w="314"/>
        <w:gridCol w:w="1371"/>
      </w:tblGrid>
      <w:tr w:rsidR="006C4BF3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C0261C" w:rsidP="00C0261C">
            <w:pPr>
              <w:ind w:left="53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C0261C" w:rsidP="00C0261C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Przedmiot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C0261C" w:rsidP="00C0261C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Nazwa podręcznika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C0261C" w:rsidP="00C0261C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Autor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C0261C" w:rsidP="00C0261C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Wydawnictwo </w:t>
            </w:r>
          </w:p>
        </w:tc>
      </w:tr>
      <w:tr w:rsidR="006C4BF3" w:rsidRPr="00C0261C" w:rsidTr="00D2438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C0261C" w:rsidP="00C0261C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C0261C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j. polski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6C4BF3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Oblicza epok</w:t>
            </w:r>
            <w:r w:rsidR="00F252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kl.1 </w:t>
            </w:r>
            <w:r w:rsidR="00F252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cz.1 i 2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6C4BF3" w:rsidP="00D243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D.Chemperek,A.Kalbarczyk</w:t>
            </w:r>
            <w:proofErr w:type="spellEnd"/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D.Trześniowski</w:t>
            </w:r>
            <w:proofErr w:type="spellEnd"/>
            <w:r w:rsidR="00C0261C"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6C4BF3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WSiP</w:t>
            </w:r>
          </w:p>
        </w:tc>
      </w:tr>
      <w:tr w:rsidR="00B24A06" w:rsidRPr="00C0261C" w:rsidTr="001303C4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6" w:rsidRPr="00C0261C" w:rsidRDefault="00B24A06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6" w:rsidRPr="009C2E2C" w:rsidRDefault="00B24A06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filozofia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6" w:rsidRPr="009C2E2C" w:rsidRDefault="00B24A06" w:rsidP="00B24A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Spotkanie z filozofią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6" w:rsidRPr="009C2E2C" w:rsidRDefault="00B24A06" w:rsidP="00B24A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M.Bokiniec</w:t>
            </w:r>
            <w:proofErr w:type="spellEnd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S.Zielka</w:t>
            </w:r>
            <w:proofErr w:type="spellEnd"/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6" w:rsidRPr="009C2E2C" w:rsidRDefault="00B24A06" w:rsidP="00B24A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 Era</w:t>
            </w:r>
          </w:p>
        </w:tc>
      </w:tr>
      <w:tr w:rsidR="003B1C95" w:rsidRPr="00C0261C" w:rsidTr="001303C4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95" w:rsidRPr="00C0261C" w:rsidRDefault="003B1C95" w:rsidP="00C0261C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95" w:rsidRPr="009C2E2C" w:rsidRDefault="003B1C95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j. angielski  </w:t>
            </w:r>
          </w:p>
          <w:p w:rsidR="003B1C95" w:rsidRPr="009C2E2C" w:rsidRDefault="003B1C95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C95" w:rsidRPr="009C2E2C" w:rsidRDefault="000811E8" w:rsidP="003B1C9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Podręczniki zostaną podane w</w:t>
            </w:r>
            <w:r w:rsidR="00D770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w</w:t>
            </w:r>
            <w:r w:rsidR="003B1C9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rześniu</w:t>
            </w:r>
          </w:p>
        </w:tc>
      </w:tr>
      <w:tr w:rsidR="006C4BF3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C0261C" w:rsidP="00C0261C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4.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C0261C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j. niemiecki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C0261C" w:rsidP="00E11A8D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Welttour</w:t>
            </w:r>
            <w:proofErr w:type="spellEnd"/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Deut</w:t>
            </w:r>
            <w:r w:rsidR="002914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</w:t>
            </w:r>
            <w:proofErr w:type="spellEnd"/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C0261C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S. Mróz - </w:t>
            </w:r>
            <w:proofErr w:type="spellStart"/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Dwornikowska</w:t>
            </w:r>
            <w:proofErr w:type="spellEnd"/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C0261C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5A01BC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73" w:rsidRPr="00C0261C" w:rsidRDefault="00D24381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="00F67973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73" w:rsidRPr="009C2E2C" w:rsidRDefault="00F67973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j.francuski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grupy 1AE, 1GH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73" w:rsidRPr="009C2E2C" w:rsidRDefault="00F67973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C’est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parti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!1 (A1)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73" w:rsidRPr="009C2E2C" w:rsidRDefault="00F67973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M.Piotrowska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-Skrzypek,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M.Gajos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M.Deckert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D.Biele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7973" w:rsidRPr="009C2E2C" w:rsidRDefault="00F67973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67973" w:rsidRPr="009C2E2C" w:rsidRDefault="00F67973" w:rsidP="00C0261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Draco</w:t>
            </w:r>
            <w:proofErr w:type="spellEnd"/>
          </w:p>
        </w:tc>
      </w:tr>
      <w:tr w:rsidR="006C4BF3" w:rsidRPr="00C0261C" w:rsidTr="00D24381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D24381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  <w:r w:rsidR="007B64E1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r w:rsidR="00C0261C"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C0261C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historia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C0261C" w:rsidP="0029147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Poznać przeszłość-podręcznik do historii dla liceum </w:t>
            </w:r>
            <w:proofErr w:type="spellStart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ogólnokszłcącego</w:t>
            </w:r>
            <w:proofErr w:type="spellEnd"/>
            <w:r w:rsidR="00D24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i technikum</w:t>
            </w:r>
            <w:r w:rsidR="009C2E2C"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cz.1</w:t>
            </w:r>
            <w:r w:rsidR="00D27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 </w:t>
            </w:r>
            <w:r w:rsidR="00291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Uwaga!  </w:t>
            </w:r>
            <w:r w:rsidR="00D27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proszę wstrzymać się</w:t>
            </w:r>
            <w:r w:rsidR="00291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 zakupem podręcznika, </w:t>
            </w:r>
            <w:r w:rsidR="00D27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nie </w:t>
            </w:r>
            <w:proofErr w:type="spellStart"/>
            <w:r w:rsidR="00D27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wszytkie</w:t>
            </w:r>
            <w:proofErr w:type="spellEnd"/>
            <w:r w:rsidR="00D276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klasy będą go potrzebować)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C0261C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M.Pawlak</w:t>
            </w:r>
            <w:proofErr w:type="spellEnd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A.Szweda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C0261C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B24A06" w:rsidRPr="00C0261C" w:rsidTr="00D24381">
        <w:trPr>
          <w:trHeight w:val="4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6" w:rsidRPr="00C0261C" w:rsidRDefault="001303C4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  <w:r w:rsidR="00B24A06"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. 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A06" w:rsidRPr="009C2E2C" w:rsidRDefault="00B24A06" w:rsidP="00C0261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A06" w:rsidRPr="009C2E2C" w:rsidRDefault="00B24A06" w:rsidP="00307B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Informatyka na czasie1 zakres podstawowy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A06" w:rsidRPr="009C2E2C" w:rsidRDefault="00307B2C" w:rsidP="00B24A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J.Mazur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Z.Talaga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24A06"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24A06"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A06" w:rsidRPr="009C2E2C" w:rsidRDefault="00B24A06" w:rsidP="00B24A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 Era</w:t>
            </w:r>
          </w:p>
          <w:p w:rsidR="00B24A06" w:rsidRPr="009C2E2C" w:rsidRDefault="00B24A06" w:rsidP="00B24A06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6C4BF3" w:rsidRPr="00C0261C" w:rsidTr="00D24381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1303C4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 w:rsidR="00C0261C"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C0261C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C0261C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Żyję i działam BEZPIECZNIE-podręcznik do edukacji dla liceum ogólnokształcącego i technikum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C0261C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J.Słoma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61C" w:rsidRPr="009C2E2C" w:rsidRDefault="00C0261C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</w:t>
            </w:r>
          </w:p>
        </w:tc>
      </w:tr>
      <w:tr w:rsidR="006C4BF3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1303C4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  <w:r w:rsidR="00C0261C"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C0261C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religia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381D27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źródeł wolności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381D27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ks. T.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Panuś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ks.A.Kielian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E.Maniecka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9C2E2C" w:rsidRDefault="00C0261C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Wyd. św. Stanisława</w:t>
            </w:r>
            <w:r w:rsidR="00381D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BM</w:t>
            </w:r>
            <w:r w:rsidRPr="009C2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4BF3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81" w:rsidRDefault="001303C4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10.</w:t>
            </w:r>
          </w:p>
          <w:p w:rsidR="00D24381" w:rsidRDefault="00D24381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D24381" w:rsidRDefault="00D24381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C0261C" w:rsidRPr="00C0261C" w:rsidRDefault="001303C4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11</w:t>
            </w:r>
            <w:r w:rsidR="00C0261C"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Default="00C0261C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chemia </w:t>
            </w:r>
          </w:p>
          <w:p w:rsidR="00DE1412" w:rsidRDefault="00DE1412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1412" w:rsidRDefault="00DE1412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4522C" w:rsidRPr="009C2E2C" w:rsidRDefault="00DE1412" w:rsidP="00C0261C">
            <w:pP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chemia</w:t>
            </w:r>
            <w:r w:rsidR="00D24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zakres </w:t>
            </w:r>
            <w:proofErr w:type="spellStart"/>
            <w:r w:rsidR="00D243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rozszrzony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t.analityk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Default="006C4BF3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Chemia. Zakres podstawowy</w:t>
            </w:r>
          </w:p>
          <w:p w:rsidR="00DE1412" w:rsidRDefault="00DE1412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3C3F" w:rsidRDefault="00063C3F" w:rsidP="00DE14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E1412" w:rsidRDefault="00CE48DA" w:rsidP="00DE14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Chemia 1 .podrę</w:t>
            </w:r>
            <w:r w:rsidR="00DE1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czni</w:t>
            </w:r>
            <w:r w:rsidR="00D243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</w:t>
            </w:r>
            <w:r w:rsidR="00C55F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E1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zakres </w:t>
            </w:r>
            <w:proofErr w:type="spellStart"/>
            <w:r w:rsidR="00DE14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rozszrzony</w:t>
            </w:r>
            <w:proofErr w:type="spellEnd"/>
          </w:p>
          <w:p w:rsidR="0014522C" w:rsidRPr="009C2E2C" w:rsidRDefault="0014522C" w:rsidP="00DE14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C3F" w:rsidRDefault="00063C3F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R.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Janiuk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M.Chmurska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G.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="006C4BF3"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siecka</w:t>
            </w:r>
            <w:proofErr w:type="spellEnd"/>
            <w:r w:rsidR="006C4BF3"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 W.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4BF3"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Anusiak</w:t>
            </w:r>
            <w:proofErr w:type="spellEnd"/>
            <w:r w:rsidR="006C4BF3"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:rsidR="00C0261C" w:rsidRDefault="006C4BF3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M.</w:t>
            </w:r>
            <w:r w:rsidR="00063C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Sobczak</w:t>
            </w:r>
            <w:proofErr w:type="spellEnd"/>
          </w:p>
          <w:p w:rsidR="0014522C" w:rsidRDefault="0014522C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DE1412" w:rsidRPr="009C2E2C" w:rsidRDefault="00DE1412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M.Czaja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B.Karawajczyk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M.Kwiatkowski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Default="006C4BF3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WSiP</w:t>
            </w:r>
          </w:p>
          <w:p w:rsidR="0014522C" w:rsidRDefault="0014522C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E1412" w:rsidRDefault="00DE1412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E1412" w:rsidRPr="009C2E2C" w:rsidRDefault="00DE1412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WSiP</w:t>
            </w:r>
          </w:p>
        </w:tc>
      </w:tr>
      <w:tr w:rsidR="006C4BF3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1303C4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12</w:t>
            </w:r>
            <w:r w:rsidR="00C0261C"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Default="00C0261C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geografia </w:t>
            </w:r>
          </w:p>
          <w:p w:rsidR="009C5155" w:rsidRPr="00C0261C" w:rsidRDefault="009C5155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zakres podstawowy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4D" w:rsidRPr="00C0261C" w:rsidRDefault="0050111C" w:rsidP="00206A4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Oblicza geografii </w:t>
            </w:r>
            <w:r w:rsidR="00206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cz.1</w:t>
            </w:r>
            <w:r w:rsidR="00C5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podstawowy</w:t>
            </w:r>
          </w:p>
          <w:p w:rsidR="00C0261C" w:rsidRPr="00C0261C" w:rsidRDefault="00C0261C" w:rsidP="005011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6C4BF3" w:rsidP="006C4BF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r w:rsidR="0050111C" w:rsidRPr="0050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Malarz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61C" w:rsidRPr="00C0261C" w:rsidRDefault="00C0261C" w:rsidP="00C0261C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Nowa Era </w:t>
            </w:r>
          </w:p>
        </w:tc>
      </w:tr>
      <w:tr w:rsidR="002904C4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C0261C" w:rsidRDefault="001303C4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  <w:r w:rsidR="00D2438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Default="002904C4" w:rsidP="009C515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geografia </w:t>
            </w:r>
          </w:p>
          <w:p w:rsidR="002904C4" w:rsidRPr="00C0261C" w:rsidRDefault="002904C4" w:rsidP="009C5155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zakres rozszerzony </w:t>
            </w:r>
            <w:r w:rsidR="00104D0F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5A01B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811E8">
              <w:rPr>
                <w:rFonts w:ascii="Times New Roman" w:hAnsi="Times New Roman" w:cs="Times New Roman"/>
                <w:b/>
                <w:color w:val="000000"/>
                <w:sz w:val="24"/>
              </w:rPr>
              <w:t>(</w:t>
            </w:r>
            <w:proofErr w:type="spellStart"/>
            <w:r w:rsidR="005A01BC">
              <w:rPr>
                <w:rFonts w:ascii="Times New Roman" w:hAnsi="Times New Roman" w:cs="Times New Roman"/>
                <w:b/>
                <w:color w:val="000000"/>
                <w:sz w:val="24"/>
              </w:rPr>
              <w:t>t.hotelarstwa</w:t>
            </w:r>
            <w:proofErr w:type="spellEnd"/>
            <w:r w:rsidR="005A01B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 w:rsidR="005A01BC">
              <w:rPr>
                <w:rFonts w:ascii="Times New Roman" w:hAnsi="Times New Roman" w:cs="Times New Roman"/>
                <w:b/>
                <w:color w:val="000000"/>
                <w:sz w:val="24"/>
              </w:rPr>
              <w:t>t.porty</w:t>
            </w:r>
            <w:proofErr w:type="spellEnd"/>
            <w:r w:rsidR="005A01B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i terminale, </w:t>
            </w:r>
            <w:proofErr w:type="spellStart"/>
            <w:r w:rsidR="005A01BC">
              <w:rPr>
                <w:rFonts w:ascii="Times New Roman" w:hAnsi="Times New Roman" w:cs="Times New Roman"/>
                <w:b/>
                <w:color w:val="000000"/>
                <w:sz w:val="24"/>
              </w:rPr>
              <w:t>t.spedytor</w:t>
            </w:r>
            <w:proofErr w:type="spellEnd"/>
            <w:r w:rsidR="00D24381">
              <w:rPr>
                <w:rFonts w:ascii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C0261C" w:rsidRDefault="002904C4" w:rsidP="00BE305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Oblicza geografii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cz.1</w:t>
            </w:r>
            <w:r w:rsidR="00C55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zakres rozszerzony</w:t>
            </w:r>
          </w:p>
          <w:p w:rsidR="002904C4" w:rsidRPr="0050111C" w:rsidRDefault="002904C4" w:rsidP="00206A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Default="002904C4" w:rsidP="006C4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</w:t>
            </w:r>
            <w:r w:rsidRPr="0050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Malarz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C0261C" w:rsidRDefault="002904C4" w:rsidP="00F47E0B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Nowa Era </w:t>
            </w:r>
          </w:p>
        </w:tc>
      </w:tr>
      <w:tr w:rsidR="002904C4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C0261C" w:rsidRDefault="001303C4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14.</w:t>
            </w:r>
            <w:r w:rsidR="002904C4"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C0261C" w:rsidRDefault="002904C4" w:rsidP="00C0261C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biologia </w:t>
            </w:r>
            <w:r w:rsidR="0029147E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zakres podstawowy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C0261C" w:rsidRDefault="0029147E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Biologia na czasie1. Poziom </w:t>
            </w:r>
            <w:r w:rsidR="002904C4">
              <w:rPr>
                <w:rFonts w:ascii="Times New Roman" w:hAnsi="Times New Roman" w:cs="Times New Roman"/>
                <w:color w:val="000000"/>
                <w:sz w:val="24"/>
              </w:rPr>
              <w:t xml:space="preserve"> podstawowy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6C4BF3" w:rsidRDefault="0029147E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B.Januszewska-Hasiec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J.Kobyłecka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J. Pawłowski,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R.Stencel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C0261C" w:rsidRDefault="002904C4" w:rsidP="00C0261C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Nowa Era </w:t>
            </w:r>
          </w:p>
        </w:tc>
      </w:tr>
      <w:tr w:rsidR="0029147E" w:rsidRPr="00C0261C" w:rsidTr="00D24381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7E" w:rsidRPr="00C0261C" w:rsidRDefault="001303C4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  <w:r w:rsidR="00D2438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9A" w:rsidRDefault="0029147E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biologia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zakres rozszerzony</w:t>
            </w:r>
            <w:r w:rsidR="005A01BC"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</w:p>
          <w:p w:rsidR="0029147E" w:rsidRPr="00C0261C" w:rsidRDefault="005A01BC" w:rsidP="00C0261C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811E8">
              <w:rPr>
                <w:rFonts w:ascii="Times New Roman" w:hAnsi="Times New Roman" w:cs="Times New Roman"/>
                <w:b/>
                <w:color w:val="000000"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t. żywienia i usług gastronomicznych</w:t>
            </w:r>
            <w:r w:rsidR="000D612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 w:rsidR="000D6122">
              <w:rPr>
                <w:rFonts w:ascii="Times New Roman" w:hAnsi="Times New Roman" w:cs="Times New Roman"/>
                <w:b/>
                <w:color w:val="000000"/>
                <w:sz w:val="24"/>
              </w:rPr>
              <w:t>t.analityk</w:t>
            </w:r>
            <w:proofErr w:type="spellEnd"/>
            <w:r w:rsidR="000D6122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="00D24381">
              <w:rPr>
                <w:rFonts w:ascii="Times New Roman" w:hAnsi="Times New Roman" w:cs="Times New Roman"/>
                <w:b/>
                <w:color w:val="000000"/>
                <w:sz w:val="24"/>
              </w:rPr>
              <w:t>)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7E" w:rsidRDefault="0029147E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Biologia na czasie 1. Poziom rozszerzony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7E" w:rsidRDefault="0029147E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M.Guzik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R.Kozik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R.Matuszewska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W. Zamachowski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47E" w:rsidRPr="00C0261C" w:rsidRDefault="0029147E" w:rsidP="00C0261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Nowa Era</w:t>
            </w:r>
          </w:p>
        </w:tc>
      </w:tr>
      <w:tr w:rsidR="002904C4" w:rsidRPr="00C0261C" w:rsidTr="00D24381">
        <w:trPr>
          <w:trHeight w:val="5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Pr="00C0261C" w:rsidRDefault="001303C4" w:rsidP="00C0261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  <w:r w:rsidR="002904C4"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C4" w:rsidRPr="00C0261C" w:rsidRDefault="002904C4" w:rsidP="00C0261C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matematyka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C4" w:rsidRDefault="002904C4" w:rsidP="00C026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1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Matematyka I</w:t>
            </w:r>
            <w:r w:rsidR="00C0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zakres podstawowy </w:t>
            </w:r>
          </w:p>
          <w:p w:rsidR="005A01BC" w:rsidRPr="00C0261C" w:rsidRDefault="005A01BC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C4" w:rsidRPr="00C0261C" w:rsidRDefault="002904C4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W.Babiański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L.Chańko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4C4" w:rsidRPr="00C0261C" w:rsidRDefault="002904C4" w:rsidP="00C0261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2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Nowa Era  </w:t>
            </w:r>
          </w:p>
        </w:tc>
      </w:tr>
    </w:tbl>
    <w:p w:rsidR="00987641" w:rsidRDefault="00987641" w:rsidP="008E0AAA">
      <w:pPr>
        <w:spacing w:after="0" w:line="254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C0261C" w:rsidRPr="00C0261C" w:rsidRDefault="00C0261C" w:rsidP="00C0261C">
      <w:pPr>
        <w:spacing w:after="0" w:line="259" w:lineRule="auto"/>
        <w:ind w:left="360"/>
        <w:rPr>
          <w:rFonts w:ascii="Calibri" w:eastAsia="Calibri" w:hAnsi="Calibri" w:cs="Calibri"/>
          <w:color w:val="000000"/>
          <w:lang w:eastAsia="pl-PL"/>
        </w:rPr>
      </w:pPr>
    </w:p>
    <w:p w:rsidR="00C0261C" w:rsidRPr="00C0261C" w:rsidRDefault="00C0261C" w:rsidP="00C0261C">
      <w:pPr>
        <w:spacing w:after="0" w:line="259" w:lineRule="auto"/>
        <w:ind w:left="360"/>
        <w:rPr>
          <w:rFonts w:ascii="Calibri" w:eastAsia="Calibri" w:hAnsi="Calibri" w:cs="Calibri"/>
          <w:color w:val="000000"/>
          <w:lang w:eastAsia="pl-PL"/>
        </w:rPr>
      </w:pPr>
    </w:p>
    <w:p w:rsidR="00C0261C" w:rsidRPr="00C0261C" w:rsidRDefault="00C0261C" w:rsidP="00C0261C">
      <w:pPr>
        <w:spacing w:after="0" w:line="259" w:lineRule="auto"/>
        <w:ind w:left="360"/>
        <w:rPr>
          <w:rFonts w:ascii="Calibri" w:eastAsia="Calibri" w:hAnsi="Calibri" w:cs="Calibri"/>
          <w:color w:val="000000"/>
          <w:lang w:eastAsia="pl-PL"/>
        </w:rPr>
      </w:pPr>
    </w:p>
    <w:p w:rsidR="00E4738C" w:rsidRDefault="00C0261C">
      <w:r>
        <w:t xml:space="preserve">                      </w:t>
      </w:r>
    </w:p>
    <w:sectPr w:rsidR="00E4738C" w:rsidSect="00EF366F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84"/>
    <w:multiLevelType w:val="hybridMultilevel"/>
    <w:tmpl w:val="F53241D2"/>
    <w:lvl w:ilvl="0" w:tplc="2FF6654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F624415"/>
    <w:multiLevelType w:val="hybridMultilevel"/>
    <w:tmpl w:val="597EA4A6"/>
    <w:lvl w:ilvl="0" w:tplc="EF3ECB32">
      <w:start w:val="1"/>
      <w:numFmt w:val="upperRoman"/>
      <w:lvlText w:val="%1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298A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C8A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EC715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651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569AD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AFC5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823E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61B2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1C"/>
    <w:rsid w:val="00063C3F"/>
    <w:rsid w:val="0006750C"/>
    <w:rsid w:val="000811E8"/>
    <w:rsid w:val="0009396F"/>
    <w:rsid w:val="000C69E2"/>
    <w:rsid w:val="000C7439"/>
    <w:rsid w:val="000D6122"/>
    <w:rsid w:val="00104D0F"/>
    <w:rsid w:val="001303C4"/>
    <w:rsid w:val="0014522C"/>
    <w:rsid w:val="00206A4D"/>
    <w:rsid w:val="00215B38"/>
    <w:rsid w:val="002904C4"/>
    <w:rsid w:val="0029147E"/>
    <w:rsid w:val="00307B2C"/>
    <w:rsid w:val="00381D27"/>
    <w:rsid w:val="003B1C95"/>
    <w:rsid w:val="003B44FF"/>
    <w:rsid w:val="003F6975"/>
    <w:rsid w:val="0046197F"/>
    <w:rsid w:val="0050111C"/>
    <w:rsid w:val="00513CFD"/>
    <w:rsid w:val="00535D46"/>
    <w:rsid w:val="00554303"/>
    <w:rsid w:val="005A01BC"/>
    <w:rsid w:val="005D282F"/>
    <w:rsid w:val="006C4BF3"/>
    <w:rsid w:val="007B64E1"/>
    <w:rsid w:val="00823F6B"/>
    <w:rsid w:val="00837334"/>
    <w:rsid w:val="008A6D02"/>
    <w:rsid w:val="008E0AAA"/>
    <w:rsid w:val="009633C7"/>
    <w:rsid w:val="00987641"/>
    <w:rsid w:val="009C2E2C"/>
    <w:rsid w:val="009C5155"/>
    <w:rsid w:val="00A17199"/>
    <w:rsid w:val="00A20E43"/>
    <w:rsid w:val="00A3579F"/>
    <w:rsid w:val="00B0213D"/>
    <w:rsid w:val="00B05C05"/>
    <w:rsid w:val="00B24A06"/>
    <w:rsid w:val="00B25B6B"/>
    <w:rsid w:val="00BE3058"/>
    <w:rsid w:val="00C0261C"/>
    <w:rsid w:val="00C03568"/>
    <w:rsid w:val="00C55F9A"/>
    <w:rsid w:val="00CE48DA"/>
    <w:rsid w:val="00CE4D3E"/>
    <w:rsid w:val="00D1648A"/>
    <w:rsid w:val="00D24381"/>
    <w:rsid w:val="00D27684"/>
    <w:rsid w:val="00D770AD"/>
    <w:rsid w:val="00DE1412"/>
    <w:rsid w:val="00E11A8D"/>
    <w:rsid w:val="00E4738C"/>
    <w:rsid w:val="00EF366F"/>
    <w:rsid w:val="00F212CB"/>
    <w:rsid w:val="00F2523F"/>
    <w:rsid w:val="00F67973"/>
    <w:rsid w:val="00F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261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93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261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93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4</cp:revision>
  <cp:lastPrinted>2020-06-23T10:06:00Z</cp:lastPrinted>
  <dcterms:created xsi:type="dcterms:W3CDTF">2020-06-26T07:48:00Z</dcterms:created>
  <dcterms:modified xsi:type="dcterms:W3CDTF">2020-06-26T07:48:00Z</dcterms:modified>
</cp:coreProperties>
</file>