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59" w:rsidRPr="00C0261C" w:rsidRDefault="00CD1C59" w:rsidP="00CD1C59">
      <w:pPr>
        <w:spacing w:after="76" w:line="259" w:lineRule="auto"/>
        <w:ind w:left="3588"/>
        <w:rPr>
          <w:rFonts w:ascii="Calibri" w:eastAsia="Calibri" w:hAnsi="Calibri" w:cs="Calibri"/>
          <w:color w:val="000000"/>
          <w:sz w:val="32"/>
          <w:szCs w:val="32"/>
          <w:lang w:eastAsia="pl-PL"/>
        </w:rPr>
      </w:pPr>
      <w:bookmarkStart w:id="0" w:name="_GoBack"/>
      <w:bookmarkEnd w:id="0"/>
      <w:r w:rsidRPr="00C0261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Szkolny zestaw p</w:t>
      </w:r>
      <w:r w:rsidR="0042706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pl-PL"/>
        </w:rPr>
        <w:t>odręczników w roku szkolnym 2020/2021</w:t>
      </w:r>
    </w:p>
    <w:p w:rsidR="00CD1C59" w:rsidRPr="00C0261C" w:rsidRDefault="00CD1C59" w:rsidP="00CD1C59">
      <w:pPr>
        <w:keepNext/>
        <w:keepLines/>
        <w:spacing w:after="0" w:line="259" w:lineRule="auto"/>
        <w:ind w:left="87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C02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KLASY PIERWSZE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5</w:t>
      </w:r>
      <w:r w:rsidR="008134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letnie T</w:t>
      </w:r>
      <w:r w:rsidRPr="00C026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echnikum</w:t>
      </w:r>
      <w:r w:rsidR="00CB57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 </w:t>
      </w:r>
    </w:p>
    <w:p w:rsidR="00CD1C59" w:rsidRPr="00964AFC" w:rsidRDefault="00CD1C59" w:rsidP="00056C39">
      <w:pPr>
        <w:keepNext/>
        <w:keepLines/>
        <w:spacing w:after="0" w:line="259" w:lineRule="auto"/>
        <w:ind w:left="345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 w:rsidRPr="00964AFC"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Przedmioty zawodowe</w:t>
      </w:r>
    </w:p>
    <w:p w:rsidR="007D337B" w:rsidRDefault="007D337B" w:rsidP="007D337B">
      <w:pPr>
        <w:spacing w:after="0" w:line="259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</w:pPr>
    </w:p>
    <w:p w:rsidR="00CD1C59" w:rsidRPr="005B0BD2" w:rsidRDefault="00053249" w:rsidP="007D337B">
      <w:pPr>
        <w:spacing w:after="0" w:line="259" w:lineRule="auto"/>
        <w:ind w:left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</w:pPr>
      <w:r w:rsidRPr="005B0BD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  <w:t>Technik hotelarstwa</w:t>
      </w:r>
    </w:p>
    <w:tbl>
      <w:tblPr>
        <w:tblStyle w:val="TableGrid"/>
        <w:tblW w:w="0" w:type="auto"/>
        <w:tblInd w:w="252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73"/>
        <w:gridCol w:w="1835"/>
        <w:gridCol w:w="4336"/>
        <w:gridCol w:w="5492"/>
        <w:gridCol w:w="1682"/>
      </w:tblGrid>
      <w:tr w:rsidR="00CD1C59" w:rsidRPr="00C0261C" w:rsidTr="002C75F8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C59" w:rsidRPr="00C0261C" w:rsidRDefault="00CD1C59" w:rsidP="001B3082">
            <w:pPr>
              <w:ind w:left="53"/>
              <w:rPr>
                <w:rFonts w:ascii="Calibri" w:eastAsia="Calibri" w:hAnsi="Calibri" w:cs="Calibri"/>
                <w:color w:val="000000"/>
              </w:rPr>
            </w:pPr>
            <w:r w:rsidRPr="00C0261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Lp.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C59" w:rsidRPr="00C0261C" w:rsidRDefault="00CD1C59" w:rsidP="001B3082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61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Przedmiot 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C59" w:rsidRPr="00C0261C" w:rsidRDefault="00CD1C59" w:rsidP="001B308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61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Nazwa podręcznika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C59" w:rsidRPr="00C0261C" w:rsidRDefault="00CD1C59" w:rsidP="001B308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61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Autor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C59" w:rsidRPr="00C0261C" w:rsidRDefault="00CD1C59" w:rsidP="001B308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61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Wydawnictwo </w:t>
            </w:r>
          </w:p>
        </w:tc>
      </w:tr>
      <w:tr w:rsidR="00053249" w:rsidRPr="00C0261C" w:rsidTr="002C75F8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49" w:rsidRPr="00462DAD" w:rsidRDefault="005B0BD2" w:rsidP="001B3082">
            <w:pPr>
              <w:ind w:left="5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62DAD">
              <w:rPr>
                <w:rFonts w:ascii="Times New Roman" w:hAnsi="Times New Roman" w:cs="Times New Roman"/>
                <w:color w:val="000000"/>
                <w:sz w:val="24"/>
              </w:rPr>
              <w:t>1.</w:t>
            </w:r>
          </w:p>
          <w:p w:rsidR="00053249" w:rsidRPr="00C0261C" w:rsidRDefault="00053249" w:rsidP="001B3082">
            <w:pPr>
              <w:ind w:left="53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5F8" w:rsidRDefault="004078BA" w:rsidP="002C75F8">
            <w:pPr>
              <w:ind w:right="57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0B68">
              <w:rPr>
                <w:rFonts w:ascii="Times New Roman" w:hAnsi="Times New Roman" w:cs="Times New Roman"/>
                <w:color w:val="000000"/>
                <w:sz w:val="24"/>
              </w:rPr>
              <w:t xml:space="preserve">Bezpieczeństwo </w:t>
            </w:r>
          </w:p>
          <w:p w:rsidR="004078BA" w:rsidRPr="00D60B68" w:rsidRDefault="002C75F8" w:rsidP="002C75F8">
            <w:pPr>
              <w:ind w:right="57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i </w:t>
            </w:r>
            <w:r w:rsidR="004078BA" w:rsidRPr="00D60B68">
              <w:rPr>
                <w:rFonts w:ascii="Times New Roman" w:hAnsi="Times New Roman" w:cs="Times New Roman"/>
                <w:color w:val="000000"/>
                <w:sz w:val="24"/>
              </w:rPr>
              <w:t>higiena pracy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49" w:rsidRPr="00D60B68" w:rsidRDefault="00861BF4" w:rsidP="002C75F8">
            <w:pPr>
              <w:ind w:right="5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Bezpieczeństwo i higiena pracy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49" w:rsidRPr="00D60B68" w:rsidRDefault="00861BF4" w:rsidP="002C75F8">
            <w:pPr>
              <w:ind w:right="54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W. Bukała, K. Szczęch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49" w:rsidRPr="00D60B68" w:rsidRDefault="00536AED" w:rsidP="002C75F8">
            <w:pPr>
              <w:ind w:right="49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WSi</w:t>
            </w:r>
            <w:r w:rsidR="004078BA" w:rsidRPr="00D60B68">
              <w:rPr>
                <w:rFonts w:ascii="Times New Roman" w:hAnsi="Times New Roman" w:cs="Times New Roman"/>
                <w:color w:val="000000"/>
                <w:sz w:val="24"/>
              </w:rPr>
              <w:t>P</w:t>
            </w:r>
          </w:p>
        </w:tc>
      </w:tr>
      <w:tr w:rsidR="00053249" w:rsidRPr="00C0261C" w:rsidTr="002C75F8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49" w:rsidRDefault="00053249" w:rsidP="001B3082">
            <w:pPr>
              <w:ind w:left="53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053249" w:rsidRPr="00C0261C" w:rsidRDefault="004078BA" w:rsidP="001B3082">
            <w:pPr>
              <w:ind w:left="53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2.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A" w:rsidRPr="00D60B68" w:rsidRDefault="00FE7CCD" w:rsidP="002C75F8">
            <w:pPr>
              <w:ind w:right="57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Podstawy hotelarstwa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49" w:rsidRPr="00D60B68" w:rsidRDefault="00FE7CCD" w:rsidP="002C75F8">
            <w:pPr>
              <w:ind w:right="5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Obsługa gości w obiekcie świadczącym usługi hotelarskie Cz.1.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49" w:rsidRPr="00D60B68" w:rsidRDefault="004078BA" w:rsidP="002C75F8">
            <w:pPr>
              <w:ind w:right="54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D60B68">
              <w:rPr>
                <w:rFonts w:ascii="Times New Roman" w:hAnsi="Times New Roman" w:cs="Times New Roman"/>
                <w:color w:val="000000"/>
                <w:sz w:val="24"/>
              </w:rPr>
              <w:t>B.Granecka-Wrzostek</w:t>
            </w:r>
            <w:proofErr w:type="spellEnd"/>
            <w:r w:rsidR="00FE7CCD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="00FE7CCD">
              <w:rPr>
                <w:rFonts w:ascii="Times New Roman" w:hAnsi="Times New Roman" w:cs="Times New Roman"/>
                <w:color w:val="000000"/>
                <w:sz w:val="24"/>
              </w:rPr>
              <w:t>W.Drogoń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49" w:rsidRPr="00D60B68" w:rsidRDefault="00536AED" w:rsidP="002C75F8">
            <w:pPr>
              <w:ind w:right="49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WSi</w:t>
            </w:r>
            <w:r w:rsidR="004078BA" w:rsidRPr="00D60B68">
              <w:rPr>
                <w:rFonts w:ascii="Times New Roman" w:hAnsi="Times New Roman" w:cs="Times New Roman"/>
                <w:color w:val="000000"/>
                <w:sz w:val="24"/>
              </w:rPr>
              <w:t>P</w:t>
            </w:r>
          </w:p>
        </w:tc>
      </w:tr>
      <w:tr w:rsidR="00053249" w:rsidRPr="00C0261C" w:rsidTr="002C75F8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49" w:rsidRDefault="00053249" w:rsidP="001B3082">
            <w:pPr>
              <w:ind w:left="53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053249" w:rsidRPr="00C0261C" w:rsidRDefault="004078BA" w:rsidP="001B3082">
            <w:pPr>
              <w:ind w:left="53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3.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A" w:rsidRPr="00D60B68" w:rsidRDefault="00FE7CCD" w:rsidP="002C75F8">
            <w:pPr>
              <w:ind w:right="57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Usługi żywieniowe </w:t>
            </w:r>
            <w:r w:rsidR="00462DAD">
              <w:rPr>
                <w:rFonts w:ascii="Times New Roman" w:hAnsi="Times New Roman" w:cs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w hotelarstwie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A" w:rsidRPr="00D60B68" w:rsidRDefault="00FE7CCD" w:rsidP="00FE7CCD">
            <w:pPr>
              <w:ind w:right="51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Usługi żywieniowe w hotelarstwie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49" w:rsidRPr="00D60B68" w:rsidRDefault="004078BA" w:rsidP="002C75F8">
            <w:pPr>
              <w:ind w:right="54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D60B68">
              <w:rPr>
                <w:rFonts w:ascii="Times New Roman" w:hAnsi="Times New Roman" w:cs="Times New Roman"/>
                <w:color w:val="000000"/>
                <w:sz w:val="24"/>
              </w:rPr>
              <w:t>B.Granecka-Wrzostek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49" w:rsidRPr="00D60B68" w:rsidRDefault="00536AED" w:rsidP="002C75F8">
            <w:pPr>
              <w:ind w:right="49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WSi</w:t>
            </w:r>
            <w:r w:rsidR="004078BA" w:rsidRPr="00D60B68">
              <w:rPr>
                <w:rFonts w:ascii="Times New Roman" w:hAnsi="Times New Roman" w:cs="Times New Roman"/>
                <w:color w:val="000000"/>
                <w:sz w:val="24"/>
              </w:rPr>
              <w:t>P</w:t>
            </w:r>
          </w:p>
        </w:tc>
      </w:tr>
      <w:tr w:rsidR="00053249" w:rsidRPr="00C0261C" w:rsidTr="002C75F8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8BA" w:rsidRDefault="004078BA" w:rsidP="002C75F8">
            <w:pPr>
              <w:ind w:left="53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  <w:p w:rsidR="00053249" w:rsidRDefault="004078BA" w:rsidP="002C75F8">
            <w:pPr>
              <w:ind w:left="53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  <w:r w:rsidRPr="00462DAD">
              <w:rPr>
                <w:rFonts w:ascii="Times New Roman" w:hAnsi="Times New Roman" w:cs="Times New Roman"/>
                <w:color w:val="000000"/>
                <w:sz w:val="24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</w:rPr>
              <w:t>.</w:t>
            </w:r>
          </w:p>
          <w:p w:rsidR="00053249" w:rsidRPr="00C0261C" w:rsidRDefault="00053249" w:rsidP="002C75F8">
            <w:pPr>
              <w:ind w:left="53"/>
              <w:rPr>
                <w:rFonts w:ascii="Times New Roman" w:hAnsi="Times New Roman" w:cs="Times New Roman"/>
                <w:b/>
                <w:color w:val="000000"/>
                <w:sz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49" w:rsidRPr="00D60B68" w:rsidRDefault="00FE7CCD" w:rsidP="002C75F8">
            <w:pPr>
              <w:ind w:right="57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Organizacja pracy służby pięter</w:t>
            </w:r>
          </w:p>
        </w:tc>
        <w:tc>
          <w:tcPr>
            <w:tcW w:w="4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49" w:rsidRPr="00D60B68" w:rsidRDefault="004078BA" w:rsidP="002C75F8">
            <w:pPr>
              <w:ind w:right="51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60B68">
              <w:rPr>
                <w:rFonts w:ascii="Times New Roman" w:hAnsi="Times New Roman" w:cs="Times New Roman"/>
                <w:color w:val="000000"/>
                <w:sz w:val="24"/>
              </w:rPr>
              <w:t>Organizacja pracy</w:t>
            </w:r>
            <w:r w:rsidR="00D60B68" w:rsidRPr="00D60B68">
              <w:rPr>
                <w:rFonts w:ascii="Times New Roman" w:hAnsi="Times New Roman" w:cs="Times New Roman"/>
                <w:color w:val="000000"/>
                <w:sz w:val="24"/>
              </w:rPr>
              <w:t xml:space="preserve"> służby pięter</w:t>
            </w:r>
            <w:r w:rsidR="00FE7CCD">
              <w:rPr>
                <w:rFonts w:ascii="Times New Roman" w:hAnsi="Times New Roman" w:cs="Times New Roman"/>
                <w:color w:val="000000"/>
                <w:sz w:val="24"/>
              </w:rPr>
              <w:t xml:space="preserve">      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49" w:rsidRPr="00D60B68" w:rsidRDefault="004078BA" w:rsidP="002C75F8">
            <w:pPr>
              <w:ind w:right="54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D60B68">
              <w:rPr>
                <w:rFonts w:ascii="Times New Roman" w:hAnsi="Times New Roman" w:cs="Times New Roman"/>
                <w:color w:val="000000"/>
                <w:sz w:val="24"/>
              </w:rPr>
              <w:t>W.Dragoń</w:t>
            </w:r>
            <w:proofErr w:type="spellEnd"/>
            <w:r w:rsidRPr="00D60B68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 w:rsidRPr="00D60B68">
              <w:rPr>
                <w:rFonts w:ascii="Times New Roman" w:hAnsi="Times New Roman" w:cs="Times New Roman"/>
                <w:color w:val="000000"/>
                <w:sz w:val="24"/>
              </w:rPr>
              <w:t>B.Granecka-Wrzostek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249" w:rsidRPr="00D60B68" w:rsidRDefault="00536AED" w:rsidP="002C75F8">
            <w:pPr>
              <w:ind w:right="49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WSi</w:t>
            </w:r>
            <w:r w:rsidR="004078BA" w:rsidRPr="00D60B68">
              <w:rPr>
                <w:rFonts w:ascii="Times New Roman" w:hAnsi="Times New Roman" w:cs="Times New Roman"/>
                <w:color w:val="000000"/>
                <w:sz w:val="24"/>
              </w:rPr>
              <w:t>P</w:t>
            </w:r>
          </w:p>
        </w:tc>
      </w:tr>
    </w:tbl>
    <w:p w:rsidR="00D60B68" w:rsidRDefault="00D60B68" w:rsidP="00FE7CCD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D60B68" w:rsidRDefault="00D60B68" w:rsidP="00CD1C59">
      <w:pPr>
        <w:spacing w:after="0" w:line="259" w:lineRule="auto"/>
        <w:ind w:left="360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CD1C59" w:rsidRPr="00C0261C" w:rsidRDefault="001F3257" w:rsidP="007D337B">
      <w:pPr>
        <w:spacing w:after="0" w:line="259" w:lineRule="auto"/>
        <w:ind w:left="360"/>
        <w:jc w:val="center"/>
        <w:rPr>
          <w:rFonts w:ascii="Calibri" w:eastAsia="Calibri" w:hAnsi="Calibri" w:cs="Calibri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 xml:space="preserve">Technik </w:t>
      </w:r>
      <w:r w:rsidR="005B0BD2" w:rsidRPr="005B0BD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pl-PL"/>
        </w:rPr>
        <w:t>żywienia i usług gastronomicznych</w:t>
      </w:r>
    </w:p>
    <w:tbl>
      <w:tblPr>
        <w:tblStyle w:val="TableGrid"/>
        <w:tblW w:w="0" w:type="auto"/>
        <w:tblInd w:w="252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73"/>
        <w:gridCol w:w="1793"/>
        <w:gridCol w:w="4120"/>
        <w:gridCol w:w="5492"/>
        <w:gridCol w:w="1682"/>
      </w:tblGrid>
      <w:tr w:rsidR="00CD1C59" w:rsidRPr="00C0261C" w:rsidTr="001E52E8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C59" w:rsidRPr="00C0261C" w:rsidRDefault="00CD1C59" w:rsidP="001B3082">
            <w:pPr>
              <w:ind w:left="53"/>
              <w:rPr>
                <w:rFonts w:ascii="Calibri" w:eastAsia="Calibri" w:hAnsi="Calibri" w:cs="Calibri"/>
                <w:color w:val="000000"/>
              </w:rPr>
            </w:pPr>
            <w:r w:rsidRPr="00C0261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Lp.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C59" w:rsidRPr="00C0261C" w:rsidRDefault="00CD1C59" w:rsidP="001B3082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61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Przedmiot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C59" w:rsidRPr="00C0261C" w:rsidRDefault="00CD1C59" w:rsidP="001B3082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61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Nazwa podręcznika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C59" w:rsidRPr="00C0261C" w:rsidRDefault="00CD1C59" w:rsidP="001B3082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61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Autor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C59" w:rsidRPr="00C0261C" w:rsidRDefault="00CD1C59" w:rsidP="001B3082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61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Wydawnictwo </w:t>
            </w:r>
          </w:p>
        </w:tc>
      </w:tr>
      <w:tr w:rsidR="000E24B5" w:rsidRPr="00C0261C" w:rsidTr="001E52E8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4B5" w:rsidRPr="00C0261C" w:rsidRDefault="000E24B5" w:rsidP="001B3082">
            <w:pPr>
              <w:rPr>
                <w:rFonts w:ascii="Calibri" w:eastAsia="Calibri" w:hAnsi="Calibri" w:cs="Calibri"/>
                <w:color w:val="000000"/>
              </w:rPr>
            </w:pPr>
            <w:r w:rsidRPr="00C0261C">
              <w:rPr>
                <w:rFonts w:ascii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2E8" w:rsidRPr="00462DAD" w:rsidRDefault="000E24B5" w:rsidP="001B308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Przygotowanie </w:t>
            </w:r>
          </w:p>
          <w:p w:rsidR="000E24B5" w:rsidRPr="00462DAD" w:rsidRDefault="000E24B5" w:rsidP="001B308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 wydawanie dań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4BE6" w:rsidRPr="00462DAD" w:rsidRDefault="000E24B5" w:rsidP="001B308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Technologia gastronomiczna </w:t>
            </w:r>
          </w:p>
          <w:p w:rsidR="000E24B5" w:rsidRPr="00462DAD" w:rsidRDefault="000E24B5" w:rsidP="001B308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 towaroznawstwem</w:t>
            </w:r>
            <w:r w:rsidR="00FE7CCD" w:rsidRP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część 1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4B5" w:rsidRPr="00462DAD" w:rsidRDefault="000E24B5" w:rsidP="00BA557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M. Konarzewska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24B5" w:rsidRPr="001E52E8" w:rsidRDefault="001E52E8" w:rsidP="001B308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E52E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WSiP</w:t>
            </w:r>
          </w:p>
        </w:tc>
      </w:tr>
      <w:tr w:rsidR="001E52E8" w:rsidRPr="00C0261C" w:rsidTr="001E52E8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52E8" w:rsidRPr="00C0261C" w:rsidRDefault="001E52E8" w:rsidP="001B3082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2E8" w:rsidRPr="00462DAD" w:rsidRDefault="001E52E8" w:rsidP="001E5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Bezpieczeństwo</w:t>
            </w:r>
          </w:p>
          <w:p w:rsidR="001E52E8" w:rsidRPr="00462DAD" w:rsidRDefault="001E52E8" w:rsidP="001E52E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higiena pracy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2E8" w:rsidRPr="00462DAD" w:rsidRDefault="001E52E8" w:rsidP="009A2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Bezpieczeństwo i higiena pracy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2E8" w:rsidRPr="00462DAD" w:rsidRDefault="00FE7CCD" w:rsidP="009A2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W. Bukała, K.</w:t>
            </w:r>
            <w:r w:rsidR="001E52E8" w:rsidRPr="0046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Szczęch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E52E8" w:rsidRPr="00B91981" w:rsidRDefault="001E52E8" w:rsidP="009A2AC6">
            <w:pPr>
              <w:rPr>
                <w:rFonts w:ascii="Times New Roman" w:hAnsi="Times New Roman" w:cs="Times New Roman"/>
                <w:color w:val="000000"/>
              </w:rPr>
            </w:pPr>
            <w:r w:rsidRPr="00B91981">
              <w:rPr>
                <w:rFonts w:ascii="Times New Roman" w:hAnsi="Times New Roman" w:cs="Times New Roman"/>
                <w:color w:val="000000"/>
              </w:rPr>
              <w:t>WSiP</w:t>
            </w:r>
          </w:p>
        </w:tc>
      </w:tr>
      <w:tr w:rsidR="00FE7CCD" w:rsidRPr="00C0261C" w:rsidTr="003D10F0">
        <w:trPr>
          <w:trHeight w:val="562"/>
        </w:trPr>
        <w:tc>
          <w:tcPr>
            <w:tcW w:w="13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CCD" w:rsidRPr="00462DAD" w:rsidRDefault="00462DAD" w:rsidP="00462DAD">
            <w:pPr>
              <w:spacing w:line="259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462DAD">
              <w:rPr>
                <w:rFonts w:ascii="Times New Roman" w:eastAsia="Calibri" w:hAnsi="Times New Roman" w:cs="Times New Roman"/>
                <w:b/>
                <w:color w:val="000000"/>
              </w:rPr>
              <w:t xml:space="preserve">W związku z opracowywaniem podręczników do nowej podstawy programowej </w:t>
            </w:r>
            <w:r w:rsidRPr="00462DAD">
              <w:rPr>
                <w:rFonts w:ascii="Times New Roman" w:hAnsi="Times New Roman" w:cs="Times New Roman"/>
                <w:b/>
                <w:color w:val="000000"/>
              </w:rPr>
              <w:t>p</w:t>
            </w:r>
            <w:r w:rsidR="00FE7CCD" w:rsidRPr="00462DAD">
              <w:rPr>
                <w:rFonts w:ascii="Times New Roman" w:hAnsi="Times New Roman" w:cs="Times New Roman"/>
                <w:b/>
                <w:color w:val="000000"/>
              </w:rPr>
              <w:t>ozostałe podręczniki</w:t>
            </w:r>
            <w:r w:rsidRPr="00462DAD">
              <w:rPr>
                <w:rFonts w:ascii="Times New Roman" w:hAnsi="Times New Roman" w:cs="Times New Roman"/>
                <w:b/>
                <w:color w:val="000000"/>
              </w:rPr>
              <w:t xml:space="preserve"> do przedmiotów zawodowych </w:t>
            </w:r>
            <w:r w:rsidR="00FE7CCD" w:rsidRPr="00462DAD">
              <w:rPr>
                <w:rFonts w:ascii="Times New Roman" w:hAnsi="Times New Roman" w:cs="Times New Roman"/>
                <w:b/>
                <w:color w:val="000000"/>
              </w:rPr>
              <w:t xml:space="preserve"> podane zostaną we wrześniu </w:t>
            </w:r>
          </w:p>
        </w:tc>
      </w:tr>
    </w:tbl>
    <w:p w:rsidR="00451843" w:rsidRDefault="00451843" w:rsidP="00451843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FE7CCD" w:rsidRDefault="00FE7CCD" w:rsidP="00451843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EE0FD9" w:rsidRDefault="00EE0FD9" w:rsidP="00451843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462DAD" w:rsidRDefault="00462DAD" w:rsidP="00451843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462DAD" w:rsidRDefault="00462DAD" w:rsidP="00451843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462DAD" w:rsidRDefault="00462DAD" w:rsidP="000179E4">
      <w:pPr>
        <w:keepNext/>
        <w:keepLines/>
        <w:spacing w:after="0" w:line="259" w:lineRule="auto"/>
        <w:ind w:left="345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</w:p>
    <w:p w:rsidR="000179E4" w:rsidRPr="00462DAD" w:rsidRDefault="000179E4" w:rsidP="007D337B">
      <w:pPr>
        <w:keepNext/>
        <w:keepLines/>
        <w:spacing w:after="0" w:line="259" w:lineRule="auto"/>
        <w:ind w:left="345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pl-PL"/>
        </w:rPr>
        <w:t>Technik ekonomista</w:t>
      </w:r>
    </w:p>
    <w:tbl>
      <w:tblPr>
        <w:tblStyle w:val="TableGrid"/>
        <w:tblW w:w="0" w:type="auto"/>
        <w:tblInd w:w="252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73"/>
        <w:gridCol w:w="2118"/>
        <w:gridCol w:w="4053"/>
        <w:gridCol w:w="5492"/>
        <w:gridCol w:w="1453"/>
        <w:gridCol w:w="229"/>
      </w:tblGrid>
      <w:tr w:rsidR="000179E4" w:rsidRPr="00C0261C" w:rsidTr="0074079D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E4" w:rsidRPr="00C0261C" w:rsidRDefault="000179E4" w:rsidP="0074079D">
            <w:pPr>
              <w:ind w:left="53"/>
              <w:rPr>
                <w:rFonts w:ascii="Calibri" w:eastAsia="Calibri" w:hAnsi="Calibri" w:cs="Calibri"/>
                <w:color w:val="000000"/>
              </w:rPr>
            </w:pPr>
            <w:r w:rsidRPr="00C0261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Lp.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E4" w:rsidRPr="00C0261C" w:rsidRDefault="000179E4" w:rsidP="0074079D">
            <w:pPr>
              <w:ind w:righ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61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Przedmiot 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E4" w:rsidRPr="00C0261C" w:rsidRDefault="000179E4" w:rsidP="0074079D">
            <w:pPr>
              <w:ind w:right="5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61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Nazwa podręcznika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E4" w:rsidRPr="00C0261C" w:rsidRDefault="000179E4" w:rsidP="0074079D">
            <w:pPr>
              <w:ind w:right="5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61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Autor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E4" w:rsidRPr="00C0261C" w:rsidRDefault="000179E4" w:rsidP="0074079D">
            <w:pPr>
              <w:ind w:right="4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C0261C">
              <w:rPr>
                <w:rFonts w:ascii="Times New Roman" w:hAnsi="Times New Roman" w:cs="Times New Roman"/>
                <w:b/>
                <w:color w:val="000000"/>
                <w:sz w:val="24"/>
              </w:rPr>
              <w:t xml:space="preserve">Wydawnictwo </w:t>
            </w:r>
          </w:p>
        </w:tc>
      </w:tr>
      <w:tr w:rsidR="00156AEE" w:rsidRPr="000D3F82" w:rsidTr="00720236">
        <w:trPr>
          <w:trHeight w:val="5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EE" w:rsidRPr="000D3F82" w:rsidRDefault="00156AEE" w:rsidP="0074079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D3F82">
              <w:rPr>
                <w:rFonts w:ascii="Times New Roman" w:hAnsi="Times New Roman" w:cs="Times New Roman"/>
                <w:color w:val="000000"/>
              </w:rPr>
              <w:t xml:space="preserve">1.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EE" w:rsidRPr="00462DAD" w:rsidRDefault="00156AEE" w:rsidP="0074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AD">
              <w:rPr>
                <w:rFonts w:ascii="Times New Roman" w:hAnsi="Times New Roman" w:cs="Times New Roman"/>
                <w:sz w:val="24"/>
                <w:szCs w:val="24"/>
              </w:rPr>
              <w:t>Podstawy ekonomii</w:t>
            </w:r>
          </w:p>
        </w:tc>
        <w:tc>
          <w:tcPr>
            <w:tcW w:w="11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6AEE" w:rsidRPr="00462DAD" w:rsidRDefault="00156AEE" w:rsidP="00156A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Podręcznik zostanie podany we wrześniu</w:t>
            </w:r>
          </w:p>
        </w:tc>
      </w:tr>
      <w:tr w:rsidR="000179E4" w:rsidRPr="000D3F82" w:rsidTr="0074079D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E4" w:rsidRPr="000D3F82" w:rsidRDefault="000179E4" w:rsidP="0074079D">
            <w:pPr>
              <w:rPr>
                <w:rFonts w:ascii="Times New Roman" w:hAnsi="Times New Roman" w:cs="Times New Roman"/>
                <w:color w:val="000000"/>
              </w:rPr>
            </w:pPr>
            <w:r w:rsidRPr="000D3F82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E4" w:rsidRPr="00462DAD" w:rsidRDefault="000179E4" w:rsidP="0074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AD">
              <w:rPr>
                <w:rFonts w:ascii="Times New Roman" w:hAnsi="Times New Roman" w:cs="Times New Roman"/>
                <w:sz w:val="24"/>
                <w:szCs w:val="24"/>
              </w:rPr>
              <w:t xml:space="preserve">Gospodarka zasobami rzeczowymi </w:t>
            </w:r>
          </w:p>
          <w:p w:rsidR="000179E4" w:rsidRPr="00462DAD" w:rsidRDefault="000179E4" w:rsidP="00740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E4" w:rsidRPr="00462DAD" w:rsidRDefault="000179E4" w:rsidP="007407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Pracownia ekonomiczna. </w:t>
            </w:r>
          </w:p>
          <w:p w:rsidR="000179E4" w:rsidRPr="00462DAD" w:rsidRDefault="000179E4" w:rsidP="007407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Część I – ( proszę wstrzymać się</w:t>
            </w:r>
            <w:r w:rsid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</w:t>
            </w:r>
            <w:r w:rsidRP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z zakupem do września)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E4" w:rsidRPr="00462DAD" w:rsidRDefault="000179E4" w:rsidP="007407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B.</w:t>
            </w:r>
            <w:r w:rsid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Padurek</w:t>
            </w:r>
            <w:proofErr w:type="spellEnd"/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E4" w:rsidRPr="00462DAD" w:rsidRDefault="000179E4" w:rsidP="007407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B.</w:t>
            </w:r>
            <w:r w:rsid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Padurek</w:t>
            </w:r>
            <w:proofErr w:type="spellEnd"/>
          </w:p>
        </w:tc>
      </w:tr>
      <w:tr w:rsidR="000179E4" w:rsidRPr="000D3F82" w:rsidTr="0074079D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E4" w:rsidRPr="000D3F82" w:rsidRDefault="000179E4" w:rsidP="0074079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D3F82">
              <w:rPr>
                <w:rFonts w:ascii="Times New Roman" w:hAnsi="Times New Roman" w:cs="Times New Roman"/>
                <w:color w:val="000000"/>
              </w:rPr>
              <w:t xml:space="preserve">3.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E4" w:rsidRPr="00462DAD" w:rsidRDefault="000179E4" w:rsidP="007407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Kadry i płace 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E4" w:rsidRPr="00462DAD" w:rsidRDefault="000179E4" w:rsidP="007407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Pracownia ekonomiczna część III (proszę wstrzymać się z zakupem do września)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E4" w:rsidRPr="00462DAD" w:rsidRDefault="00156AEE" w:rsidP="007407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B.</w:t>
            </w:r>
            <w:r w:rsid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Padurek</w:t>
            </w:r>
            <w:proofErr w:type="spellEnd"/>
            <w:r w:rsidRP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E4" w:rsidRPr="00462DAD" w:rsidRDefault="00156AEE" w:rsidP="007407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B.</w:t>
            </w:r>
            <w:r w:rsid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Padurek</w:t>
            </w:r>
            <w:proofErr w:type="spellEnd"/>
            <w:r w:rsidRP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179E4" w:rsidRPr="000D3F82" w:rsidTr="0074079D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E4" w:rsidRPr="000D3F82" w:rsidRDefault="000179E4" w:rsidP="0074079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D3F82">
              <w:rPr>
                <w:rFonts w:ascii="Times New Roman" w:hAnsi="Times New Roman" w:cs="Times New Roman"/>
                <w:color w:val="000000"/>
              </w:rPr>
              <w:t xml:space="preserve">4. 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EF6" w:rsidRPr="00462DAD" w:rsidRDefault="000179E4" w:rsidP="0074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AD">
              <w:rPr>
                <w:rFonts w:ascii="Times New Roman" w:hAnsi="Times New Roman" w:cs="Times New Roman"/>
                <w:sz w:val="24"/>
                <w:szCs w:val="24"/>
              </w:rPr>
              <w:t xml:space="preserve">Techniki komputerowe </w:t>
            </w:r>
          </w:p>
          <w:p w:rsidR="000179E4" w:rsidRPr="00462DAD" w:rsidRDefault="000179E4" w:rsidP="0074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AD">
              <w:rPr>
                <w:rFonts w:ascii="Times New Roman" w:hAnsi="Times New Roman" w:cs="Times New Roman"/>
                <w:sz w:val="24"/>
                <w:szCs w:val="24"/>
              </w:rPr>
              <w:t>w pracy biurowej -zajęcia praktyczne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E4" w:rsidRPr="00462DAD" w:rsidRDefault="000179E4" w:rsidP="007407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Technik</w:t>
            </w:r>
            <w:r w:rsidR="00026EF6" w:rsidRP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biurowa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E4" w:rsidRPr="00462DAD" w:rsidRDefault="000179E4" w:rsidP="007407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E.</w:t>
            </w:r>
            <w:r w:rsid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Witek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E4" w:rsidRPr="00462DAD" w:rsidRDefault="000179E4" w:rsidP="007407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eMPi</w:t>
            </w:r>
            <w:r w:rsidRP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0179E4" w:rsidRPr="000D3F82" w:rsidTr="0074079D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E4" w:rsidRPr="000D3F82" w:rsidRDefault="000179E4" w:rsidP="0074079D">
            <w:pPr>
              <w:rPr>
                <w:rFonts w:ascii="Times New Roman" w:eastAsia="Calibri" w:hAnsi="Times New Roman" w:cs="Times New Roman"/>
                <w:color w:val="000000"/>
              </w:rPr>
            </w:pPr>
            <w:r w:rsidRPr="000D3F82">
              <w:rPr>
                <w:rFonts w:ascii="Times New Roman" w:hAnsi="Times New Roman" w:cs="Times New Roman"/>
                <w:color w:val="000000"/>
              </w:rPr>
              <w:t xml:space="preserve">5. 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AD" w:rsidRDefault="000179E4" w:rsidP="0074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AD">
              <w:rPr>
                <w:rFonts w:ascii="Times New Roman" w:hAnsi="Times New Roman" w:cs="Times New Roman"/>
                <w:sz w:val="24"/>
                <w:szCs w:val="24"/>
              </w:rPr>
              <w:t xml:space="preserve">Systemy komputerowe </w:t>
            </w:r>
          </w:p>
          <w:p w:rsidR="00462DAD" w:rsidRDefault="000179E4" w:rsidP="0074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AD">
              <w:rPr>
                <w:rFonts w:ascii="Times New Roman" w:hAnsi="Times New Roman" w:cs="Times New Roman"/>
                <w:sz w:val="24"/>
                <w:szCs w:val="24"/>
              </w:rPr>
              <w:t>w sprzedaży</w:t>
            </w:r>
          </w:p>
          <w:p w:rsidR="000179E4" w:rsidRPr="00462DAD" w:rsidRDefault="000179E4" w:rsidP="0074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AD">
              <w:rPr>
                <w:rFonts w:ascii="Times New Roman" w:hAnsi="Times New Roman" w:cs="Times New Roman"/>
                <w:sz w:val="24"/>
                <w:szCs w:val="24"/>
              </w:rPr>
              <w:t xml:space="preserve"> i gospodarce zasobami rzeczowymi- zajęcia praktyczne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9E4" w:rsidRPr="00462DAD" w:rsidRDefault="000179E4" w:rsidP="007407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Pracownia ekonomiczna. </w:t>
            </w:r>
          </w:p>
          <w:p w:rsidR="000179E4" w:rsidRPr="00462DAD" w:rsidRDefault="000179E4" w:rsidP="007407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Część  I - (proszę wstrzymać się </w:t>
            </w:r>
            <w:r w:rsid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</w:t>
            </w:r>
            <w:r w:rsidRP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 zakupem do września)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9E4" w:rsidRPr="00462DAD" w:rsidRDefault="000179E4" w:rsidP="007407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B.</w:t>
            </w:r>
            <w:r w:rsid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Padurek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9E4" w:rsidRPr="00462DAD" w:rsidRDefault="000179E4" w:rsidP="007407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B.</w:t>
            </w:r>
            <w:r w:rsid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Padurek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79E4" w:rsidRPr="000D3F82" w:rsidRDefault="000179E4" w:rsidP="0074079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179E4" w:rsidRPr="000D3F82" w:rsidTr="0074079D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E4" w:rsidRPr="000D3F82" w:rsidRDefault="002D13AC" w:rsidP="007407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DAD" w:rsidRDefault="000179E4" w:rsidP="0074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AD">
              <w:rPr>
                <w:rFonts w:ascii="Times New Roman" w:hAnsi="Times New Roman" w:cs="Times New Roman"/>
                <w:sz w:val="24"/>
                <w:szCs w:val="24"/>
              </w:rPr>
              <w:t xml:space="preserve">Systemy komputerowe </w:t>
            </w:r>
          </w:p>
          <w:p w:rsidR="000179E4" w:rsidRPr="00462DAD" w:rsidRDefault="000179E4" w:rsidP="0074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AD">
              <w:rPr>
                <w:rFonts w:ascii="Times New Roman" w:hAnsi="Times New Roman" w:cs="Times New Roman"/>
                <w:sz w:val="24"/>
                <w:szCs w:val="24"/>
              </w:rPr>
              <w:t>w dokumentacji kadrowo-płacowej- zajęcia praktyczne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9E4" w:rsidRPr="00462DAD" w:rsidRDefault="000179E4" w:rsidP="007407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Pracownia ekonomiczna. </w:t>
            </w:r>
          </w:p>
          <w:p w:rsidR="000179E4" w:rsidRPr="00462DAD" w:rsidRDefault="000179E4" w:rsidP="007407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Część  III -(proszę wstrzymać się</w:t>
            </w:r>
            <w:r w:rsid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</w:t>
            </w:r>
            <w:r w:rsidRP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z zakupem do września)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9E4" w:rsidRPr="00462DAD" w:rsidRDefault="000179E4" w:rsidP="007407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B.</w:t>
            </w:r>
            <w:r w:rsid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Padurek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179E4" w:rsidRPr="00462DAD" w:rsidRDefault="000179E4" w:rsidP="0074079D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B.</w:t>
            </w:r>
            <w:r w:rsid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Padurek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179E4" w:rsidRPr="000D3F82" w:rsidRDefault="000179E4" w:rsidP="0074079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156AEE" w:rsidRPr="000D3F82" w:rsidTr="008973C5">
        <w:trPr>
          <w:trHeight w:val="2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EE" w:rsidRPr="000D3F82" w:rsidRDefault="002D13AC" w:rsidP="0074079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AEE" w:rsidRPr="00462DAD" w:rsidRDefault="00156AEE" w:rsidP="00740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AD">
              <w:rPr>
                <w:rFonts w:ascii="Times New Roman" w:hAnsi="Times New Roman" w:cs="Times New Roman"/>
                <w:sz w:val="24"/>
                <w:szCs w:val="24"/>
              </w:rPr>
              <w:t>Planowa</w:t>
            </w:r>
            <w:r w:rsidR="00462DAD">
              <w:rPr>
                <w:rFonts w:ascii="Times New Roman" w:hAnsi="Times New Roman" w:cs="Times New Roman"/>
                <w:sz w:val="24"/>
                <w:szCs w:val="24"/>
              </w:rPr>
              <w:t xml:space="preserve">nie przedsięwzięć gospodarczych </w:t>
            </w:r>
            <w:r w:rsidRPr="00462DAD">
              <w:rPr>
                <w:rFonts w:ascii="Times New Roman" w:hAnsi="Times New Roman" w:cs="Times New Roman"/>
                <w:sz w:val="24"/>
                <w:szCs w:val="24"/>
              </w:rPr>
              <w:t xml:space="preserve"> zajęcia praktyczne</w:t>
            </w:r>
          </w:p>
        </w:tc>
        <w:tc>
          <w:tcPr>
            <w:tcW w:w="109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6AEE" w:rsidRPr="00462DAD" w:rsidRDefault="00156AEE" w:rsidP="00156AEE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62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Podręcznik zostanie podany we wrześniu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56AEE" w:rsidRPr="000D3F82" w:rsidRDefault="00156AEE" w:rsidP="0074079D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462DAD" w:rsidRPr="00462DAD" w:rsidRDefault="00462DAD" w:rsidP="00451843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</w:p>
    <w:p w:rsidR="00451843" w:rsidRPr="00462DAD" w:rsidRDefault="005B0BD2" w:rsidP="00451843">
      <w:pPr>
        <w:spacing w:after="0" w:line="259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</w:pPr>
      <w:r w:rsidRPr="00462DA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Technik analityk, technik portów i terminali, technik spedytor- </w:t>
      </w:r>
      <w:r w:rsidR="00451843" w:rsidRPr="00462DAD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pl-PL"/>
        </w:rPr>
        <w:t xml:space="preserve">W związku z opracowywaniem podręczników do nowej podstawy programowej - </w:t>
      </w:r>
      <w:r w:rsidR="00FE7CCD" w:rsidRPr="00462DAD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pl-PL"/>
        </w:rPr>
        <w:t xml:space="preserve"> obecnie </w:t>
      </w:r>
      <w:r w:rsidR="00451843" w:rsidRPr="00462DAD">
        <w:rPr>
          <w:rFonts w:ascii="Times New Roman" w:eastAsia="Calibri" w:hAnsi="Times New Roman" w:cs="Times New Roman"/>
          <w:b/>
          <w:color w:val="000000"/>
          <w:sz w:val="26"/>
          <w:szCs w:val="26"/>
          <w:lang w:eastAsia="pl-PL"/>
        </w:rPr>
        <w:t>b</w:t>
      </w:r>
      <w:r w:rsidR="00451843" w:rsidRPr="00462DA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rak podręczników do przedmiotów zawodowych</w:t>
      </w:r>
      <w:r w:rsidR="00462DA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-</w:t>
      </w:r>
      <w:r w:rsidR="00FE7CCD" w:rsidRPr="00462DA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 zostaną podane  w</w:t>
      </w:r>
      <w:r w:rsidR="00964AFC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>e</w:t>
      </w:r>
      <w:r w:rsidR="00FE7CCD" w:rsidRPr="00462DA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pl-PL"/>
        </w:rPr>
        <w:t xml:space="preserve"> wrześniu </w:t>
      </w:r>
    </w:p>
    <w:sectPr w:rsidR="00451843" w:rsidRPr="00462DAD" w:rsidSect="00462DAD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6B84"/>
    <w:multiLevelType w:val="hybridMultilevel"/>
    <w:tmpl w:val="F53241D2"/>
    <w:lvl w:ilvl="0" w:tplc="2FF66548">
      <w:start w:val="1"/>
      <w:numFmt w:val="upperLetter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59"/>
    <w:rsid w:val="000179E4"/>
    <w:rsid w:val="00026EF6"/>
    <w:rsid w:val="00053249"/>
    <w:rsid w:val="00056C39"/>
    <w:rsid w:val="000E24B5"/>
    <w:rsid w:val="00156AEE"/>
    <w:rsid w:val="001E52E8"/>
    <w:rsid w:val="001F3257"/>
    <w:rsid w:val="002C75F8"/>
    <w:rsid w:val="002D13AC"/>
    <w:rsid w:val="00362F01"/>
    <w:rsid w:val="003B49E9"/>
    <w:rsid w:val="004078BA"/>
    <w:rsid w:val="00427066"/>
    <w:rsid w:val="00440740"/>
    <w:rsid w:val="00451843"/>
    <w:rsid w:val="00462DAD"/>
    <w:rsid w:val="00517F04"/>
    <w:rsid w:val="00536AED"/>
    <w:rsid w:val="00577A0C"/>
    <w:rsid w:val="005B0BD2"/>
    <w:rsid w:val="006C00F1"/>
    <w:rsid w:val="00745D39"/>
    <w:rsid w:val="007D337B"/>
    <w:rsid w:val="007E4A4B"/>
    <w:rsid w:val="008134E1"/>
    <w:rsid w:val="00861BF4"/>
    <w:rsid w:val="0088478F"/>
    <w:rsid w:val="00964AFC"/>
    <w:rsid w:val="009C558B"/>
    <w:rsid w:val="00BA5571"/>
    <w:rsid w:val="00BD4BE6"/>
    <w:rsid w:val="00CB57C5"/>
    <w:rsid w:val="00CC7C07"/>
    <w:rsid w:val="00CD1C59"/>
    <w:rsid w:val="00D60B68"/>
    <w:rsid w:val="00E901EC"/>
    <w:rsid w:val="00EE0FD9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D1C5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3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2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C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CD1C59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3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2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2</cp:revision>
  <cp:lastPrinted>2019-10-11T08:47:00Z</cp:lastPrinted>
  <dcterms:created xsi:type="dcterms:W3CDTF">2020-06-26T07:50:00Z</dcterms:created>
  <dcterms:modified xsi:type="dcterms:W3CDTF">2020-06-26T07:50:00Z</dcterms:modified>
</cp:coreProperties>
</file>